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11" w:rsidRDefault="001E5C11" w:rsidP="001E5C1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810000" cy="2857500"/>
            <wp:effectExtent l="0" t="0" r="0" b="0"/>
            <wp:wrapSquare wrapText="bothSides"/>
            <wp:docPr id="1" name="Imagem 1" descr="http://www.mensagenscomamor.com/images/jpgs/img/d/dia_das_maes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www.mensagenscomamor.com/images/jpgs/img/d/dia_das_maes_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4"/>
        </w:rPr>
        <w:t>Uma senhora que vivia tentando por muitos anos ter um filho, viu seu sonho realizado. Recebeu dos braços da enfermeira um lindo bebê. Porém, qual não foi a sua surpresa quando notou que a criança havia nascido sem orelhas. Preocupada, perguntou ao médico se o menino tinha perfeita audição. Um exame foi realizado e ficou constatado que o aparelho auditivo era normal. A mãe, conformada, levou o filho para casa. Seu amor não diminuiu pela criança, mas à medida que esta crescia observava o tratamento que outras crianças lhe davam. Com frequência seu filho voltava para casa chorando! Isso era como uma punhalada a ferir e magoar o coração daquela mãe. Consultou o médico, novamente perguntando se algo poderia ser feito pelo filho. O doutor revelou que se encontrassem alguém que doasse um par de orelhas, poderiam tentar um implante quando o rapaz chegasse aos 21 anos. Os anos se passaram</w:t>
      </w:r>
      <w:r>
        <w:rPr>
          <w:sz w:val="24"/>
        </w:rPr>
        <w:t xml:space="preserve"> e um dia os pais revelaram a alvissareira notícia de que tinham encontrado alguém para doar as orelhas. A operação foi realizada com grande êxito. Qual não era a satisfação e a alegria daquela mãe ao contemplar o jovem, olhando-se no espelho e dizendo: - Veja, mãe, sou agora como todos os outros rapazes. Voltava-se então, para sua mãe e lhe perguntava: - Mamãe, quem foi que me doou este par de orelhas? - Ah! Meu filho, agora não podemos revelar-lhe mais um dia irá saber. Passaram-se os anos e o jovem casou-se e tiveram filhos, todos normais. Certa feita, ocorreu uma das grandes tristezas deste mundo: havia perdido sua mãe. Na sala funerária, pai e filho, olham pela última vez o corpo inerte, gélido, daquela senhora tão bondosa. Depois que todos saíram, o pai diz ao filho: - Meu filho, venha comigo despedir-nos de sua mãe. Ambos se aproximaram do esquife e ali pela última vez o filho contemplou sua querida mãe. De repente, para surpresa daquele filho, o pai puxa de lado os longos cabelos negros de sua esposa e o filho observa, pela primeira vez que sua mãe não tinha mais orelhas. Esta é a grande dimensão do Amor! Oferta! Sacrifício!</w:t>
      </w:r>
    </w:p>
    <w:p w:rsidR="001E5C11" w:rsidRDefault="001E5C11" w:rsidP="001E5C11">
      <w:pPr>
        <w:jc w:val="center"/>
        <w:rPr>
          <w:sz w:val="24"/>
        </w:rPr>
      </w:pP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 xml:space="preserve">SER CATEQUISTA É SER MÃE SEM DAR A LUZ. ACOLHEMOS NOSSOS </w:t>
      </w:r>
      <w:proofErr w:type="gramStart"/>
      <w:r>
        <w:rPr>
          <w:sz w:val="24"/>
        </w:rPr>
        <w:t>PEQUENOS,CUIDAMOS</w:t>
      </w:r>
      <w:proofErr w:type="gramEnd"/>
      <w:r>
        <w:rPr>
          <w:sz w:val="24"/>
        </w:rPr>
        <w:t>, ABRAÇAMOS, ENSINAMOS, PROTEJEMOS, E LHES ENTREGAMOS O NOSSO CORAÇÃO.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lastRenderedPageBreak/>
        <w:t>SÃO DIAS PENSANDO NELES. NOITES REFLETINDO EM COMO AJUDAR!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DEPOIS, SIMPLISMENTE DEVEMOS OS DEIXAR VOAR! SEGUIR EM FRENTE!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ELES VÃO. OUTROS VÊM, MAS NÃO OCUPAM O LUGAR QUE FICOU VAZIO!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MAS É ASSIM O AMOR: DOAÇÃO, ENTREGA TOTAL, RECOMEÇO APESAR DE TODO O SACRIFICIO!</w:t>
      </w:r>
    </w:p>
    <w:p w:rsidR="001E5C11" w:rsidRDefault="001E5C11" w:rsidP="001E5C11">
      <w:pPr>
        <w:spacing w:after="0"/>
        <w:jc w:val="center"/>
        <w:rPr>
          <w:sz w:val="24"/>
        </w:rPr>
      </w:pP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NESTE DIA DAS MÃES, SINTAM-SE ABENÇOADAS POR CADA SORRISO QUE JÁ COLOCOU NUM ROSTINHO QUE NUNCA MAIS VIU;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POR CADA PRECE QUE FEZ POR ALGUÉM QUE NEM CONHECIA, SÓ PORQUE UM PEQUENO LHE PEDIU;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POR CADA EU TE AMO QUE DISSE A UM DESSES TESOUROS QUE CRISTO LHE CONFIOU.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E TENHA A CERTEZA DE QUE O MUNDO DE ALGUÉM É MUITO MAIS FELIZ PORQUE VOCÊ FOI “MÃE” DELE MESMO QUE POR POUCO TEMPO!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FELIZ DIA DAS MÃES!</w:t>
      </w:r>
    </w:p>
    <w:p w:rsidR="001E5C11" w:rsidRDefault="001E5C11" w:rsidP="001E5C11">
      <w:pPr>
        <w:spacing w:after="0"/>
        <w:jc w:val="center"/>
        <w:rPr>
          <w:sz w:val="24"/>
        </w:rPr>
      </w:pPr>
    </w:p>
    <w:p w:rsidR="001E5C11" w:rsidRDefault="001E5C11" w:rsidP="001E5C11">
      <w:pPr>
        <w:spacing w:after="0"/>
        <w:jc w:val="center"/>
        <w:rPr>
          <w:sz w:val="24"/>
        </w:rPr>
      </w:pP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32"/>
        </w:rPr>
        <w:t>Você nunca está sozinho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Um certo homem saiu em uma viagem de avião.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 xml:space="preserve">Era um homem que acreditava em Deus, e sabia que Ele o protegeria! Durante a viagem, quando sobrevoavam o mar, um dos motores falhou e o piloto teve que fazer um pouso forçado no oceano. Quase todos morreram, mas o homem conseguiu agarrar-se em algo que o conservasse em cima da agua. Ficou boiando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deriva por </w:t>
      </w:r>
      <w:proofErr w:type="spellStart"/>
      <w:r>
        <w:rPr>
          <w:sz w:val="24"/>
        </w:rPr>
        <w:t>dias</w:t>
      </w:r>
      <w:proofErr w:type="spellEnd"/>
      <w:r>
        <w:rPr>
          <w:sz w:val="24"/>
        </w:rPr>
        <w:t xml:space="preserve"> até que chegou a uma ilha não habitada. Ao chegar à praia, cansado, porém vivo, agradeceu a Deus por tê-lo livrado da morte. 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Ele conseguiu se alimentar de peixes e ervas. Derrubou algumas arvores e com muito esforço, construiu uma casinha para si. Um pequeno abrigo que lhe significava proteção.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Ele ficou todo satisfeito e mais uma vez agradeceu a Deus. Agora poderia dormir sem medo dos animais selvagens que talvez pudessem existir na ilha. Um dia ele estava pescando e, quando terminou, estava feliz com a pesca por sua abundancia. Porém, ao voltar-se na direção de seu abrigo, teve uma grande decepção, ao vê-lo todo incendiado.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Ele sentou-se em uma pedra chorando e dizendo em prantos: - Deus! Como é que o Senhor podia deixar isso acontecer comigo? O Senhor sabe que eu preciso muito desse abrigo para me proteger e o Senhor o deixou queimar! Deus, o Senhor não tem compaixão de mim?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Neste momento uma mão pousou no seu ombro e ele ouviu uma voz dizendo: “-Vamos, rapaz?”. Ele se virou para ver quem estava falando com ele... E qual não foi sua surpresa quando viu em sua frente um marinheiro todo fardado e dizendo: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- Vamos! Nós viemos te buscar!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t>-Mas como é possível? Como me encontraram?</w:t>
      </w:r>
    </w:p>
    <w:p w:rsidR="001E5C11" w:rsidRDefault="001E5C11" w:rsidP="001E5C11">
      <w:pPr>
        <w:spacing w:after="0"/>
        <w:jc w:val="center"/>
        <w:rPr>
          <w:sz w:val="24"/>
        </w:rPr>
      </w:pPr>
      <w:r>
        <w:rPr>
          <w:sz w:val="24"/>
        </w:rPr>
        <w:lastRenderedPageBreak/>
        <w:t xml:space="preserve">-ora amigo! Vimos os seus sinais de fumaça pedindo socorro. O capitão ordenou então que o navio parasse e me mandou vir busca-lo. Os dois entram no barco e assim o homem foi para o navio que o levaria em segurança para sua casa. </w:t>
      </w:r>
    </w:p>
    <w:p w:rsidR="007D0E3C" w:rsidRDefault="007D0E3C">
      <w:bookmarkStart w:id="0" w:name="_GoBack"/>
      <w:bookmarkEnd w:id="0"/>
    </w:p>
    <w:sectPr w:rsidR="007D0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11"/>
    <w:rsid w:val="001E5C11"/>
    <w:rsid w:val="007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0F9C6-B3C8-4072-A01F-91320761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C1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 fraga</dc:creator>
  <cp:keywords/>
  <dc:description/>
  <cp:lastModifiedBy>marines fraga</cp:lastModifiedBy>
  <cp:revision>2</cp:revision>
  <dcterms:created xsi:type="dcterms:W3CDTF">2014-08-10T15:21:00Z</dcterms:created>
  <dcterms:modified xsi:type="dcterms:W3CDTF">2014-08-10T15:22:00Z</dcterms:modified>
</cp:coreProperties>
</file>